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4237" w14:textId="1E094180" w:rsidR="0003091C" w:rsidRPr="00771C1B" w:rsidRDefault="0092726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E0498F" wp14:editId="05DD8378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8972550" cy="647700"/>
                <wp:effectExtent l="257175" t="13970" r="9525" b="33655"/>
                <wp:wrapThrough wrapText="bothSides">
                  <wp:wrapPolygon edited="0">
                    <wp:start x="390" y="0"/>
                    <wp:lineTo x="252" y="635"/>
                    <wp:lineTo x="0" y="3812"/>
                    <wp:lineTo x="0" y="5718"/>
                    <wp:lineTo x="115" y="10165"/>
                    <wp:lineTo x="-390" y="13024"/>
                    <wp:lineTo x="-619" y="14612"/>
                    <wp:lineTo x="-619" y="15882"/>
                    <wp:lineTo x="-92" y="20965"/>
                    <wp:lineTo x="413" y="22235"/>
                    <wp:lineTo x="619" y="22235"/>
                    <wp:lineTo x="21073" y="22235"/>
                    <wp:lineTo x="21096" y="22235"/>
                    <wp:lineTo x="21417" y="20329"/>
                    <wp:lineTo x="21623" y="16200"/>
                    <wp:lineTo x="21623" y="15247"/>
                    <wp:lineTo x="21577" y="11753"/>
                    <wp:lineTo x="21508" y="10165"/>
                    <wp:lineTo x="21600" y="3812"/>
                    <wp:lineTo x="21325" y="318"/>
                    <wp:lineTo x="21187" y="0"/>
                    <wp:lineTo x="390" y="0"/>
                  </wp:wrapPolygon>
                </wp:wrapThrough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725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FEB2E" w14:textId="77777777" w:rsidR="00927268" w:rsidRDefault="00927268" w:rsidP="009272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SCREEN FREE BUS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498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.75pt;margin-top:17.6pt;width:706.5pt;height: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T9/QEAANkDAAAOAAAAZHJzL2Uyb0RvYy54bWysU8GO0zAQvSPxD5bvNGmh2yVquiq7LJcF&#10;VtqiPU9tpwnEHmO7Tfr3jF23rOCG6MGq7fGb9968LG9G3bODcr5DU/PppORMGYGyM7uaf9vcv7nm&#10;zAcwEno0quZH5fnN6vWr5WArNcMWe6kcIxDjq8HWvA3BVkXhRas0+AlaZeiyQach0NbtCulgIHTd&#10;F7OyvCoGdNI6FMp7Or07XfJVwm8aJcLXpvEqsL7mxC2k1aV1G9ditYRq58C2ncg04B9YaOgMNb1A&#10;3UEAtnfdX1C6Ew49NmEiUBfYNJ1QSQOpmZZ/qHlqwaqkhczx9mKT/3+w4svh0bFO1nzBmQFNI3om&#10;R9cusLfRnMH6imqeLFWF8QOONOQk1NsHFD88M3jbgtmptXM4tAokkZsSVD5OEjZHS7jpdKPG8FF2&#10;NIdphC9e4J+a+dhpO3xGSU9gHzB1Gxuno71kGCMKNMnjZXqEyAQdXr9fzOZzuhJ0d/VusSjTeAuo&#10;zq+t8+GTQs3in5o7SkdCh8ODD5ENVOeSTC2yOfEK43bMfmxRHonkQKmpuf+5B6dI8F7fIoWMVDYO&#10;dTYx7iPvCLsZn8HZ3DsQ68f+nJpEIMVH5iGA/E5AuqcwHqBn85J+yTCocnEme0KNb71dk133XVIS&#10;fT3xzEooP0lgznoM6Mt9qvr9Ra5+AQAA//8DAFBLAwQUAAYACAAAACEA/vKVmt0AAAAKAQAADwAA&#10;AGRycy9kb3ducmV2LnhtbEyPzU7DMBCE70i8g7VI3FonKQEU4lQVPxIHLi3hvo2XOCJeR7HbpG+P&#10;c4Lb7s5o9ptyO9tenGn0nWMF6ToBQdw43XGroP58Wz2C8AFZY++YFFzIw7a6viqx0G7iPZ0PoRUx&#10;hH2BCkwIQyGlbwxZ9Gs3EEft240WQ1zHVuoRpxhue5klyb202HH8YHCgZ0PNz+FkFYSgd+mlfrX+&#10;/Wv+eJlM0uRYK3V7M++eQASaw58ZFvyIDlVkOroTay96Bas0j04FmzwDseh36XI5xmnzkIGsSvm/&#10;QvULAAD//wMAUEsBAi0AFAAGAAgAAAAhALaDOJL+AAAA4QEAABMAAAAAAAAAAAAAAAAAAAAAAFtD&#10;b250ZW50X1R5cGVzXS54bWxQSwECLQAUAAYACAAAACEAOP0h/9YAAACUAQAACwAAAAAAAAAAAAAA&#10;AAAvAQAAX3JlbHMvLnJlbHNQSwECLQAUAAYACAAAACEAmvHE/f0BAADZAwAADgAAAAAAAAAAAAAA&#10;AAAuAgAAZHJzL2Uyb0RvYy54bWxQSwECLQAUAAYACAAAACEA/vKVmt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497FEB2E" w14:textId="77777777" w:rsidR="00927268" w:rsidRDefault="00927268" w:rsidP="009272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SCREEN FREE BUS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E4F906" w14:textId="77777777" w:rsidR="0003091C" w:rsidRPr="00771C1B" w:rsidRDefault="0003091C">
      <w:pPr>
        <w:rPr>
          <w:rFonts w:ascii="Arial" w:hAnsi="Arial" w:cs="Arial"/>
        </w:rPr>
      </w:pPr>
      <w:r w:rsidRPr="00771C1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E72E777" wp14:editId="09268505">
            <wp:simplePos x="0" y="0"/>
            <wp:positionH relativeFrom="column">
              <wp:posOffset>552450</wp:posOffset>
            </wp:positionH>
            <wp:positionV relativeFrom="paragraph">
              <wp:posOffset>182245</wp:posOffset>
            </wp:positionV>
            <wp:extent cx="7861300" cy="4848225"/>
            <wp:effectExtent l="19050" t="0" r="6350" b="0"/>
            <wp:wrapThrough wrapText="bothSides">
              <wp:wrapPolygon edited="0">
                <wp:start x="-52" y="0"/>
                <wp:lineTo x="-52" y="21558"/>
                <wp:lineTo x="21617" y="21558"/>
                <wp:lineTo x="21617" y="0"/>
                <wp:lineTo x="-52" y="0"/>
              </wp:wrapPolygon>
            </wp:wrapThrough>
            <wp:docPr id="29" name="Picture 29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201C4" w14:textId="77777777" w:rsidR="0003091C" w:rsidRPr="00771C1B" w:rsidRDefault="0003091C">
      <w:pPr>
        <w:rPr>
          <w:rFonts w:ascii="Arial" w:hAnsi="Arial" w:cs="Arial"/>
        </w:rPr>
      </w:pPr>
    </w:p>
    <w:p w14:paraId="787AAAF2" w14:textId="77777777" w:rsidR="0003091C" w:rsidRPr="00771C1B" w:rsidRDefault="0003091C">
      <w:pPr>
        <w:rPr>
          <w:rFonts w:ascii="Arial" w:hAnsi="Arial" w:cs="Arial"/>
        </w:rPr>
      </w:pPr>
    </w:p>
    <w:p w14:paraId="14FCFD21" w14:textId="77777777" w:rsidR="0003091C" w:rsidRPr="00771C1B" w:rsidRDefault="0003091C">
      <w:pPr>
        <w:rPr>
          <w:rFonts w:ascii="Arial" w:hAnsi="Arial" w:cs="Arial"/>
        </w:rPr>
      </w:pPr>
    </w:p>
    <w:p w14:paraId="48878E2A" w14:textId="77777777" w:rsidR="0003091C" w:rsidRPr="00771C1B" w:rsidRDefault="0003091C">
      <w:pPr>
        <w:rPr>
          <w:rFonts w:ascii="Arial" w:hAnsi="Arial" w:cs="Arial"/>
        </w:rPr>
      </w:pPr>
    </w:p>
    <w:p w14:paraId="1365BD6C" w14:textId="77777777" w:rsidR="0003091C" w:rsidRPr="00771C1B" w:rsidRDefault="0003091C">
      <w:pPr>
        <w:rPr>
          <w:rFonts w:ascii="Arial" w:hAnsi="Arial" w:cs="Arial"/>
        </w:rPr>
      </w:pPr>
    </w:p>
    <w:p w14:paraId="41209BBF" w14:textId="77777777" w:rsidR="0003091C" w:rsidRPr="00771C1B" w:rsidRDefault="0003091C">
      <w:pPr>
        <w:rPr>
          <w:rFonts w:ascii="Arial" w:hAnsi="Arial" w:cs="Arial"/>
        </w:rPr>
      </w:pPr>
    </w:p>
    <w:p w14:paraId="1B03BB1E" w14:textId="77777777" w:rsidR="0003091C" w:rsidRPr="00771C1B" w:rsidRDefault="0003091C">
      <w:pPr>
        <w:rPr>
          <w:rFonts w:ascii="Arial" w:hAnsi="Arial" w:cs="Arial"/>
        </w:rPr>
      </w:pPr>
    </w:p>
    <w:p w14:paraId="792E215F" w14:textId="77777777" w:rsidR="0003091C" w:rsidRPr="00771C1B" w:rsidRDefault="00632A51" w:rsidP="00BA5871">
      <w:pPr>
        <w:rPr>
          <w:rFonts w:ascii="Arial" w:hAnsi="Arial" w:cs="Arial"/>
        </w:rPr>
        <w:sectPr w:rsidR="0003091C" w:rsidRPr="00771C1B" w:rsidSect="00BA587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79C3318B" w14:textId="608A8455" w:rsidR="00412E91" w:rsidRPr="00436F61" w:rsidRDefault="00AB6524">
      <w:pPr>
        <w:rPr>
          <w:rFonts w:ascii="Arial" w:hAnsi="Arial" w:cs="Arial"/>
          <w:b/>
          <w:sz w:val="24"/>
          <w:szCs w:val="24"/>
        </w:rPr>
      </w:pPr>
      <w:r w:rsidRPr="00186271"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8688" behindDoc="1" locked="0" layoutInCell="1" allowOverlap="1" wp14:anchorId="3759C89A" wp14:editId="6DC3264C">
            <wp:simplePos x="0" y="0"/>
            <wp:positionH relativeFrom="column">
              <wp:posOffset>-177165</wp:posOffset>
            </wp:positionH>
            <wp:positionV relativeFrom="paragraph">
              <wp:posOffset>755650</wp:posOffset>
            </wp:positionV>
            <wp:extent cx="2350135" cy="573532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7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268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C9BA8E" wp14:editId="04D2E642">
                <wp:simplePos x="0" y="0"/>
                <wp:positionH relativeFrom="column">
                  <wp:posOffset>7778115</wp:posOffset>
                </wp:positionH>
                <wp:positionV relativeFrom="paragraph">
                  <wp:posOffset>1282700</wp:posOffset>
                </wp:positionV>
                <wp:extent cx="867410" cy="0"/>
                <wp:effectExtent l="27305" t="25400" r="19685" b="222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D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12.45pt;margin-top:101pt;width:68.3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0H5gEAAL4DAAAOAAAAZHJzL2Uyb0RvYy54bWysU02P0zAQvSPxHyzfaZIFlSradIW6LBwW&#10;qLTLD5jaTmJheyzbbdp/z9jpdnfhhsjBsmfmvfl6ub45WsMOKkSNruPNouZMOYFSu6HjPx/v3q04&#10;iwmcBINOdfykIr9Zv31zPflWXeGIRqrAiMTFdvIdH1PybVVFMSoLcYFeOXL2GCwkeoahkgEmYrem&#10;uqrrZTVhkD6gUDGS9XZ28nXh73sl0o++jyox03GqLZUzlHOXz2p9De0QwI9anMuAf6jCgnaU9EJ1&#10;CwnYPui/qKwWASP2aSHQVtj3WqjSA3XT1H908zCCV6UXGk70lzHF/0crvh+2gWnZ8SVnDiyt6NM+&#10;YcnMmlWez+RjS2Ebtw25Q3F0D/4exa/IHG5GcIMq0Y8nT+AmI6pXkPyInrLspm8oKQYoQRnWsQ+W&#10;9Ub7rxmYyWkg7Fi2c7psRx0TE2RcLT9+aGiH4slVQZsZMs6HmL4otCxfOh5TAD2MaYPOkQQwzOxw&#10;uI8p1/cMyGCHd9qYogTj2NTx96umrks9EY2W2ZvjiijVxgR2AJLTbphZzd5SX7ONcPTNqiI7aW+2&#10;FxOlvVCUIl6xB9w7WYoYFcjP53sCbeY7oY07zzaPc17MDuVpG55mTiIpxGdBZxW+fBf082+3/g0A&#10;AP//AwBQSwMEFAAGAAgAAAAhAIShbs7eAAAADQEAAA8AAABkcnMvZG93bnJldi54bWxMj81OwzAQ&#10;hO9IvIO1SNyoXZNWEOJUEQgkjgQewImXJNQ/UeymKU/PVkKC48x+mp0pdouzbMYpDsErWK8EMPRt&#10;MIPvFHy8P9/cAYtJe6Nt8KjghBF25eVFoXMTjv4N5zp1jEJ8zLWCPqUx5zy2PTodV2FET7fPMDmd&#10;SE4dN5M+UrizXAqx5U4Pnj70esTHHtt9fXAKvubvk3ht9tlmfLGZWar6qWpqpa6vluoBWMIl/cFw&#10;rk/VoaROTTh4E5klLWV2T6wCKSStOiO32/UGWPNr8bLg/1eUPwAAAP//AwBQSwECLQAUAAYACAAA&#10;ACEAtoM4kv4AAADhAQAAEwAAAAAAAAAAAAAAAAAAAAAAW0NvbnRlbnRfVHlwZXNdLnhtbFBLAQIt&#10;ABQABgAIAAAAIQA4/SH/1gAAAJQBAAALAAAAAAAAAAAAAAAAAC8BAABfcmVscy8ucmVsc1BLAQIt&#10;ABQABgAIAAAAIQDVki0H5gEAAL4DAAAOAAAAAAAAAAAAAAAAAC4CAABkcnMvZTJvRG9jLnhtbFBL&#10;AQItABQABgAIAAAAIQCEoW7O3gAAAA0BAAAPAAAAAAAAAAAAAAAAAEAEAABkcnMvZG93bnJldi54&#10;bWxQSwUGAAAAAAQABADzAAAASwUAAAAA&#10;" strokecolor="white [3212]" strokeweight="3pt"/>
            </w:pict>
          </mc:Fallback>
        </mc:AlternateContent>
      </w:r>
      <w:r w:rsidR="00927268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0693BB" wp14:editId="3CA290F2">
                <wp:simplePos x="0" y="0"/>
                <wp:positionH relativeFrom="column">
                  <wp:posOffset>2588895</wp:posOffset>
                </wp:positionH>
                <wp:positionV relativeFrom="paragraph">
                  <wp:posOffset>1282700</wp:posOffset>
                </wp:positionV>
                <wp:extent cx="3550920" cy="0"/>
                <wp:effectExtent l="19685" t="25400" r="20320" b="222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6F5B" id="AutoShape 17" o:spid="_x0000_s1026" type="#_x0000_t32" style="position:absolute;margin-left:203.85pt;margin-top:101pt;width:279.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Z24AEAALUDAAAOAAAAZHJzL2Uyb0RvYy54bWysU02P0zAQvSPxHyzf2SRFhSVqukJdlssC&#10;lXb5AVPbSSxsj2W7TfvvGTttYeGGyMGyZ+a9+XpZ3R2tYQcVokbX8eam5kw5gVK7oePfnx/e3HIW&#10;EzgJBp3q+ElFfrd+/Wo1+VYtcEQjVWBE4mI7+Y6PKfm2qqIYlYV4g145cvYYLCR6hqGSASZit6Za&#10;1PW7asIgfUChYiTr/ezk68Lf90qkb30fVWKm41RbKmco5y6f1XoF7RDAj1qcy4B/qMKCdpT0SnUP&#10;Cdg+6L+orBYBI/bpRqCtsO+1UKUH6qap/+jmaQSvSi80nOivY4r/j1Z8PWwD07LjS84cWFrRx33C&#10;kpk17/N8Jh9bCtu4bcgdiqN78o8ofkTmcDOCG1SJfj55AjcZUb2A5Ef0lGU3fUFJMUAJyrCOfbCZ&#10;ksbAjmUnp+tO1DExQca3y2X9YUGrExdfBe0F6ENMnxVali8djymAHsa0Qedo8xiakgYOjzHlsqC9&#10;AHJWhw/amCIA49hEqW6bui6IiEbL7M1xRYtqYwI7AKloN8ysZm+pndlGOPpmMZGdJDfbi4nSXilK&#10;ES/YA+6dLEWMCuSn8z2BNvOd0MadR5qnOO9jh/K0DZdRkzYK8VnHWXy/vwv619+2/gkAAP//AwBQ&#10;SwMEFAAGAAgAAAAhADpygS/dAAAACwEAAA8AAABkcnMvZG93bnJldi54bWxMj8FOg0AQhu8mvsNm&#10;TLzZXUlLAVmaBmM8eSj6AFsYgZSdJexC8e0dExM9zsyXf74/P6x2EAtOvnek4XGjQCDVrump1fDx&#10;/vKQgPDBUGMGR6jhCz0citub3GSNu9IJlyq0gkPIZ0ZDF8KYSenrDq3xGzci8e3TTdYEHqdWNpO5&#10;crgdZKRULK3piT90ZsSyw/pSzVbD69w/b5PdblnHU1pe7LGyyVup9f3denwCEXANfzD86LM6FOx0&#10;djM1Xgwatmq/Z1RDpCIuxUQaxymI8+9GFrn836H4BgAA//8DAFBLAQItABQABgAIAAAAIQC2gziS&#10;/gAAAOEBAAATAAAAAAAAAAAAAAAAAAAAAABbQ29udGVudF9UeXBlc10ueG1sUEsBAi0AFAAGAAgA&#10;AAAhADj9If/WAAAAlAEAAAsAAAAAAAAAAAAAAAAALwEAAF9yZWxzLy5yZWxzUEsBAi0AFAAGAAgA&#10;AAAhAHoSNnbgAQAAtQMAAA4AAAAAAAAAAAAAAAAALgIAAGRycy9lMm9Eb2MueG1sUEsBAi0AFAAG&#10;AAgAAAAhADpygS/dAAAACwEAAA8AAAAAAAAAAAAAAAAAOgQAAGRycy9kb3ducmV2LnhtbFBLBQYA&#10;AAAABAAEAPMAAABEBQAAAAA=&#10;" strokecolor="white [3212]" strokeweight="3pt"/>
            </w:pict>
          </mc:Fallback>
        </mc:AlternateContent>
      </w:r>
      <w:r w:rsidR="00927268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88EEB4" wp14:editId="76059697">
                <wp:simplePos x="0" y="0"/>
                <wp:positionH relativeFrom="column">
                  <wp:posOffset>2766695</wp:posOffset>
                </wp:positionH>
                <wp:positionV relativeFrom="paragraph">
                  <wp:posOffset>635</wp:posOffset>
                </wp:positionV>
                <wp:extent cx="3883660" cy="0"/>
                <wp:effectExtent l="16510" t="19685" r="14605" b="184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78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7.85pt;margin-top:.05pt;width:305.8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Lh4gEAALUDAAAOAAAAZHJzL2Uyb0RvYy54bWysU02P0zAQvSPxHyzfaZKWLVXUdIW6LJcF&#10;Ku3yA6a2k1g4Hst2m/bfM3bawsINkYNlz8x78/Wyvj8Nhh2VDxptw6tZyZmyAqW2XcO/vzy+W3EW&#10;IlgJBq1q+FkFfr95+2Y9ulrNsUcjlWdEYkM9uob3Mbq6KILo1QBhhk5ZcrboB4j09F0hPYzEPphi&#10;XpbLYkQvnUehQiDrw+Tkm8zftkrEb20bVGSm4VRbzKfP5z6dxWYNdefB9VpcyoB/qGIAbSnpjeoB&#10;IrCD139RDVp4DNjGmcChwLbVQuUeqJuq/KOb5x6cyr3QcIK7jSn8P1rx9bjzTMuGLzizMNCKPh4i&#10;5sysep/mM7pQU9jW7nzqUJzss3tC8SMwi9sebKdy9MvZEbhKiOIVJD2Coyz78QtKigFKkId1av2Q&#10;KGkM7JR3cr7tRJ0iE2RcrFaL5ZJWJ66+Auor0PkQPyscWLo0PEQPuuvjFq2lzaOvcho4PoWYyoL6&#10;CkhZLT5qY7IAjGVjw+eruw93GRHQaJm8KS5rUW2NZ0cgFe27idUcBmpnslVl+iYxkZ0kN9mzidLe&#10;KHIRr9g9HqzMRfQK5KfLPYI2053Qxl5GmqY47WOP8rzz11GTNjLxRcdJfL+/M/rX37b5CQAA//8D&#10;AFBLAwQUAAYACAAAACEApPEkO9kAAAAGAQAADwAAAGRycy9kb3ducmV2LnhtbEyOTU/DMBBE70j9&#10;D9ZW4kad0pRCiFMhJISEuFDa+ybefIh4HWy3Dfx6nFM5jt5o5uXb0fTiRM53lhUsFwkI4srqjhsF&#10;+8+Xm3sQPiBr7C2Tgh/ysC1mVzlm2p75g0670Ig4wj5DBW0IQyalr1oy6Bd2II6sts5giNE1Ujs8&#10;x3HTy9skuZMGO44PLQ703FL1tTsaBWPqXvflsjt8p4eHd2RZ/zZvtVLX8/HpEUSgMVzKMOlHdSii&#10;U2mPrL3oFaSr9SZWJyAmnKSbFYhyyrLI5X/94g8AAP//AwBQSwECLQAUAAYACAAAACEAtoM4kv4A&#10;AADhAQAAEwAAAAAAAAAAAAAAAAAAAAAAW0NvbnRlbnRfVHlwZXNdLnhtbFBLAQItABQABgAIAAAA&#10;IQA4/SH/1gAAAJQBAAALAAAAAAAAAAAAAAAAAC8BAABfcmVscy8ucmVsc1BLAQItABQABgAIAAAA&#10;IQCTBhLh4gEAALUDAAAOAAAAAAAAAAAAAAAAAC4CAABkcnMvZTJvRG9jLnhtbFBLAQItABQABgAI&#10;AAAAIQCk8SQ72QAAAAYBAAAPAAAAAAAAAAAAAAAAADwEAABkcnMvZG93bnJldi54bWxQSwUGAAAA&#10;AAQABADzAAAAQgUAAAAA&#10;" strokecolor="white [3212]" strokeweight="2.25pt"/>
            </w:pict>
          </mc:Fallback>
        </mc:AlternateContent>
      </w:r>
      <w:r w:rsidR="00927268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3A5EF7" wp14:editId="678908FD">
                <wp:simplePos x="0" y="0"/>
                <wp:positionH relativeFrom="column">
                  <wp:posOffset>735965</wp:posOffset>
                </wp:positionH>
                <wp:positionV relativeFrom="paragraph">
                  <wp:posOffset>-1804670</wp:posOffset>
                </wp:positionV>
                <wp:extent cx="0" cy="1199515"/>
                <wp:effectExtent l="5080" t="5080" r="13970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E5D0" id="AutoShape 8" o:spid="_x0000_s1026" type="#_x0000_t32" style="position:absolute;margin-left:57.95pt;margin-top:-142.1pt;width:0;height:9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J83wEAALMDAAAOAAAAZHJzL2Uyb0RvYy54bWysU8Fu2zAMvQ/YPwi6L44DZGiMOMWQrrt0&#10;W4B2H8BIsi1MEgVJiZO/HyUn6brdhvkgiBTfI/lIr+9P1rCjClGja3k9m3OmnECpXd/yHy+PH+44&#10;iwmcBINOtfysIr/fvH+3Hn2jFjigkSowInGxGX3Lh5R8U1VRDMpCnKFXjh47DBYSmaGvZICR2K2p&#10;FvP5x2rEIH1AoWIk78P0yDeFv+uUSN+7LqrETMuptlTOUM59PqvNGpo+gB+0uJQB/1CFBe0o6Y3q&#10;ARKwQ9B/UVktAkbs0kygrbDrtFClB+qmnv/RzfMAXpVeSJzobzLF/0crvh13gWnZ8gVnDiyN6NMh&#10;YcnM7rI8o48NRW3dLuQGxck9+ycUPyNzuB3A9aoEv5w9YeuMqN5AshE9JdmPX1FSDBB/0erUBZsp&#10;SQV2KiM530aiTomJySnIW9er1bJeFnZorkAfYvqi0LJ8aXlMAXQ/pC06R4PHUJc0cHyKKZcFzRWQ&#10;szp81MaU+RvHxpavlotlAUQ0WubHHFY2UW1NYEegHdr3E6k5WOpm8tXz/E2rRH5auMlfXJT1RlFq&#10;eMMe8OBkqWFQID9f7gm0me6ENu6iaBZxGsce5XkXrkrTZhTiyxbn1fvdLujXf23zCwAA//8DAFBL&#10;AwQUAAYACAAAACEAri41d+AAAAAMAQAADwAAAGRycy9kb3ducmV2LnhtbEyPwU7DMBBE70j8g7VI&#10;3FonoUVtiFNVFYgLHGgrJG5uvMSBeB3FThv4erZc4DizT7MzxWp0rThiHxpPCtJpAgKp8qahWsF+&#10;9zBZgAhRk9GtJ1TwhQFW5eVFoXPjT/SCx22sBYdQyLUCG2OXSxkqi06Hqe+Q+Pbue6cjy76Wptcn&#10;DnetzJLkVjrdEH+wusONxepzOzgFH/ebbC0b+/38arunx1TibHwblLq+Gtd3ICKO8Q+Gc32uDiV3&#10;OviBTBAt63S+ZFTBJFvMMhBn5Nc6sLWc34AsC/l/RPkDAAD//wMAUEsBAi0AFAAGAAgAAAAhALaD&#10;OJL+AAAA4QEAABMAAAAAAAAAAAAAAAAAAAAAAFtDb250ZW50X1R5cGVzXS54bWxQSwECLQAUAAYA&#10;CAAAACEAOP0h/9YAAACUAQAACwAAAAAAAAAAAAAAAAAvAQAAX3JlbHMvLnJlbHNQSwECLQAUAAYA&#10;CAAAACEAihoifN8BAACzAwAADgAAAAAAAAAAAAAAAAAuAgAAZHJzL2Uyb0RvYy54bWxQSwECLQAU&#10;AAYACAAAACEAri41d+AAAAAMAQAADwAAAAAAAAAAAAAAAAA5BAAAZHJzL2Rvd25yZXYueG1sUEsF&#10;BgAAAAAEAAQA8wAAAEYFAAAAAA==&#10;" strokecolor="white [3212]"/>
            </w:pict>
          </mc:Fallback>
        </mc:AlternateContent>
      </w:r>
      <w:r w:rsidR="00186271" w:rsidRPr="00186271">
        <w:rPr>
          <w:rFonts w:ascii="Arial" w:hAnsi="Arial" w:cs="Arial"/>
          <w:sz w:val="28"/>
          <w:szCs w:val="28"/>
        </w:rPr>
        <w:t xml:space="preserve">Note to teacher: put front of the bus on the </w:t>
      </w:r>
      <w:r w:rsidRPr="00186271">
        <w:rPr>
          <w:rFonts w:ascii="Arial" w:hAnsi="Arial" w:cs="Arial"/>
          <w:sz w:val="28"/>
          <w:szCs w:val="28"/>
        </w:rPr>
        <w:t>classroom</w:t>
      </w:r>
      <w:r w:rsidR="00186271" w:rsidRPr="00186271">
        <w:rPr>
          <w:rFonts w:ascii="Arial" w:hAnsi="Arial" w:cs="Arial"/>
          <w:sz w:val="28"/>
          <w:szCs w:val="28"/>
        </w:rPr>
        <w:t xml:space="preserve"> wall.  Hand out the screen-free activity sheet to pupil.  Once all screen-free activity sheets are completed by pupils add to the </w:t>
      </w:r>
      <w:r w:rsidRPr="00186271">
        <w:rPr>
          <w:rFonts w:ascii="Arial" w:hAnsi="Arial" w:cs="Arial"/>
          <w:sz w:val="28"/>
          <w:szCs w:val="28"/>
        </w:rPr>
        <w:t>classroom</w:t>
      </w:r>
      <w:r w:rsidR="00186271" w:rsidRPr="00186271">
        <w:rPr>
          <w:rFonts w:ascii="Arial" w:hAnsi="Arial" w:cs="Arial"/>
          <w:sz w:val="28"/>
          <w:szCs w:val="28"/>
        </w:rPr>
        <w:t xml:space="preserve"> wall and finish off with the back of the bus.  You then have your screen-free bus full of ideas!</w:t>
      </w:r>
      <w:r w:rsidR="00E77380">
        <w:rPr>
          <w:rFonts w:ascii="Arial" w:hAnsi="Arial" w:cs="Arial"/>
          <w:sz w:val="20"/>
          <w:szCs w:val="20"/>
        </w:rPr>
        <w:br w:type="page"/>
      </w:r>
      <w:r w:rsidR="00186271" w:rsidRPr="00186271">
        <w:rPr>
          <w:rFonts w:ascii="Arial" w:hAnsi="Arial" w:cs="Arial"/>
          <w:b/>
          <w:sz w:val="24"/>
          <w:szCs w:val="24"/>
        </w:rPr>
        <w:lastRenderedPageBreak/>
        <w:t>Screen-free activity sheet</w:t>
      </w:r>
      <w:r w:rsidR="00436F61" w:rsidRPr="00436F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186271">
        <w:rPr>
          <w:rFonts w:ascii="Arial" w:hAnsi="Arial" w:cs="Arial"/>
          <w:b/>
          <w:sz w:val="24"/>
          <w:szCs w:val="24"/>
        </w:rPr>
        <w:t xml:space="preserve">                </w:t>
      </w:r>
      <w:r w:rsidR="00BA5871" w:rsidRPr="00436F61">
        <w:rPr>
          <w:rFonts w:ascii="Arial" w:hAnsi="Arial" w:cs="Arial"/>
          <w:b/>
          <w:sz w:val="24"/>
          <w:szCs w:val="24"/>
        </w:rPr>
        <w:t>Name:</w:t>
      </w:r>
    </w:p>
    <w:p w14:paraId="5050A166" w14:textId="31D13A28" w:rsidR="00BA5871" w:rsidRPr="00436F61" w:rsidRDefault="00BA5871" w:rsidP="00BA5871">
      <w:pPr>
        <w:rPr>
          <w:rFonts w:ascii="Arial" w:hAnsi="Arial" w:cs="Arial"/>
          <w:b/>
          <w:sz w:val="20"/>
          <w:szCs w:val="20"/>
        </w:rPr>
      </w:pPr>
      <w:r w:rsidRPr="00436F61">
        <w:rPr>
          <w:rFonts w:ascii="Arial" w:hAnsi="Arial" w:cs="Arial"/>
          <w:b/>
          <w:sz w:val="24"/>
          <w:szCs w:val="24"/>
        </w:rPr>
        <w:t>Directions</w:t>
      </w:r>
      <w:r w:rsidRPr="00436F61">
        <w:rPr>
          <w:rFonts w:ascii="Arial" w:hAnsi="Arial" w:cs="Arial"/>
          <w:b/>
          <w:sz w:val="20"/>
          <w:szCs w:val="20"/>
        </w:rPr>
        <w:t>:</w:t>
      </w:r>
      <w:r w:rsidR="00436F61" w:rsidRPr="00436F61">
        <w:rPr>
          <w:rFonts w:ascii="Arial" w:hAnsi="Arial" w:cs="Arial"/>
          <w:b/>
          <w:sz w:val="20"/>
          <w:szCs w:val="20"/>
        </w:rPr>
        <w:t xml:space="preserve">  </w:t>
      </w:r>
      <w:r w:rsidR="00436F61" w:rsidRPr="00436F61">
        <w:rPr>
          <w:rFonts w:ascii="Arial" w:hAnsi="Arial" w:cs="Arial"/>
          <w:sz w:val="26"/>
          <w:szCs w:val="26"/>
        </w:rPr>
        <w:t xml:space="preserve">Every time you choose an activity at home that </w:t>
      </w:r>
      <w:proofErr w:type="gramStart"/>
      <w:r w:rsidR="00436F61" w:rsidRPr="00436F61">
        <w:rPr>
          <w:rFonts w:ascii="Arial" w:hAnsi="Arial" w:cs="Arial"/>
          <w:sz w:val="26"/>
          <w:szCs w:val="26"/>
        </w:rPr>
        <w:t>doesn’t</w:t>
      </w:r>
      <w:proofErr w:type="gramEnd"/>
      <w:r w:rsidR="00436F61" w:rsidRPr="00436F61">
        <w:rPr>
          <w:rFonts w:ascii="Arial" w:hAnsi="Arial" w:cs="Arial"/>
          <w:sz w:val="26"/>
          <w:szCs w:val="26"/>
        </w:rPr>
        <w:t xml:space="preserve"> use a screen (for example, reading, drawing, dancing, playing outside), just write down or draw a picture of the activity on the passenger car.</w:t>
      </w:r>
    </w:p>
    <w:p w14:paraId="404CA24B" w14:textId="3FD3C4A6" w:rsidR="00BA5871" w:rsidRDefault="00BA5871">
      <w:pPr>
        <w:rPr>
          <w:rFonts w:ascii="Arial" w:hAnsi="Arial" w:cs="Arial"/>
          <w:sz w:val="20"/>
          <w:szCs w:val="20"/>
        </w:rPr>
      </w:pPr>
    </w:p>
    <w:p w14:paraId="56FAE1B9" w14:textId="3A2BD9B0" w:rsidR="00E77380" w:rsidRDefault="00AB6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2028C3" wp14:editId="7CA425A0">
                <wp:simplePos x="0" y="0"/>
                <wp:positionH relativeFrom="column">
                  <wp:posOffset>806450</wp:posOffset>
                </wp:positionH>
                <wp:positionV relativeFrom="paragraph">
                  <wp:posOffset>194310</wp:posOffset>
                </wp:positionV>
                <wp:extent cx="7851140" cy="3022600"/>
                <wp:effectExtent l="0" t="0" r="16510" b="2540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114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C5E8" id="Rectangle 25" o:spid="_x0000_s1026" style="position:absolute;margin-left:63.5pt;margin-top:15.3pt;width:618.2pt;height:23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lxIAIAAD4EAAAOAAAAZHJzL2Uyb0RvYy54bWysU9tuEzEQfUfiHyy/k72QtOkqm6pKCUIq&#10;UFH4gInXm7Xw2mbsZFO+vmNvGsJFPCD2wfKsx8dnzplZXB96zfYSvbKm5sUk50waYRtltjX/8nn9&#10;as6ZD2Aa0NbImj9Kz6+XL18sBlfJ0nZWNxIZgRhfDa7mXQiuyjIvOtmDn1gnDR22FnsIFOI2axAG&#10;Qu91Vub5RTZYbBxaIb2nv7fjIV8m/LaVInxsWy8D0zUnbiGtmNZNXLPlAqotguuUONKAf2DRgzL0&#10;6AnqFgKwHarfoHol0HrbhomwfWbbVgmZaqBqivyXah46cDLVQuJ4d5LJ/z9Y8WF/j0w15B1nBnqy&#10;6BOJBmarJStnUZ/B+YrSHtw9xgq9u7Piq2fGrjpKkzeIdugkNMSqiPnZTxdi4Okq2wzvbUPwsAs2&#10;SXVosY+AJAI7JEceT47IQ2CCfl7OZ0UxJeMEnb3Oy/IiT55lUD1fd+jDW2l7Fjc1R2Kf4GF/50Ok&#10;A9VzSqJvtWrWSusU4Haz0sj2QO2xTl+qgKo8T9OGDTW/mpEef4fI0/cniF4F6nOt+prPT0lQRd3e&#10;mCZ1YQClxz1R1uYoZNRu9GBjm0fSEe3YxDR0tOksfudsoAauuf+2A5Sc6XeGvLgqplG4kILp7LKk&#10;AM9PNucnYARB1TxwNm5XYZySnUO17eilItVu7A3516qkbPR2ZHUkS02aBD8OVJyC8zhl/Rj75RMA&#10;AAD//wMAUEsDBBQABgAIAAAAIQDuLYZF3wAAAAsBAAAPAAAAZHJzL2Rvd25yZXYueG1sTI9BT4Qw&#10;FITvJv6H5pl4c1tBUZGyMZo18bjLXrw96BNQ+kpo2UV/vd2THiczmfmmWC92EAeafO9Yw/VKgSBu&#10;nOm51bCvNlf3IHxANjg4Jg3f5GFdnp8VmBt35C0ddqEVsYR9jhq6EMZcSt90ZNGv3EgcvQ83WQxR&#10;Tq00Ex5juR1kolQmLfYcFzoc6bmj5ms3Ww11n+zxZ1u9KvuwScPbUn3O7y9aX14sT48gAi3hLwwn&#10;/IgOZWSq3czGiyHq5C5+CRpSlYE4BdIsvQFRa7hVWQayLOT/D+UvAAAA//8DAFBLAQItABQABgAI&#10;AAAAIQC2gziS/gAAAOEBAAATAAAAAAAAAAAAAAAAAAAAAABbQ29udGVudF9UeXBlc10ueG1sUEsB&#10;Ai0AFAAGAAgAAAAhADj9If/WAAAAlAEAAAsAAAAAAAAAAAAAAAAALwEAAF9yZWxzLy5yZWxzUEsB&#10;Ai0AFAAGAAgAAAAhAGSoOXEgAgAAPgQAAA4AAAAAAAAAAAAAAAAALgIAAGRycy9lMm9Eb2MueG1s&#10;UEsBAi0AFAAGAAgAAAAhAO4thkX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0736" behindDoc="0" locked="0" layoutInCell="1" allowOverlap="1" wp14:anchorId="419AA805" wp14:editId="6A41CED4">
            <wp:simplePos x="0" y="0"/>
            <wp:positionH relativeFrom="column">
              <wp:posOffset>800100</wp:posOffset>
            </wp:positionH>
            <wp:positionV relativeFrom="paragraph">
              <wp:posOffset>-43815</wp:posOffset>
            </wp:positionV>
            <wp:extent cx="7858125" cy="4690110"/>
            <wp:effectExtent l="0" t="0" r="9525" b="0"/>
            <wp:wrapThrough wrapText="bothSides">
              <wp:wrapPolygon edited="0">
                <wp:start x="0" y="0"/>
                <wp:lineTo x="0" y="21495"/>
                <wp:lineTo x="21574" y="21495"/>
                <wp:lineTo x="21574" y="0"/>
                <wp:lineTo x="0" y="0"/>
              </wp:wrapPolygon>
            </wp:wrapThrough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477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808" behindDoc="0" locked="0" layoutInCell="1" allowOverlap="1" wp14:anchorId="1BC8BAD3" wp14:editId="7EB3FF66">
            <wp:simplePos x="0" y="0"/>
            <wp:positionH relativeFrom="column">
              <wp:posOffset>1645920</wp:posOffset>
            </wp:positionH>
            <wp:positionV relativeFrom="paragraph">
              <wp:posOffset>3966210</wp:posOffset>
            </wp:positionV>
            <wp:extent cx="1678940" cy="1911350"/>
            <wp:effectExtent l="19050" t="0" r="0" b="0"/>
            <wp:wrapThrough wrapText="bothSides">
              <wp:wrapPolygon edited="0">
                <wp:start x="-245" y="0"/>
                <wp:lineTo x="-245" y="21313"/>
                <wp:lineTo x="21567" y="21313"/>
                <wp:lineTo x="21567" y="0"/>
                <wp:lineTo x="-245" y="0"/>
              </wp:wrapPolygon>
            </wp:wrapThrough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7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4832" behindDoc="0" locked="0" layoutInCell="1" allowOverlap="1" wp14:anchorId="5A59E896" wp14:editId="463C9823">
            <wp:simplePos x="0" y="0"/>
            <wp:positionH relativeFrom="column">
              <wp:posOffset>5137150</wp:posOffset>
            </wp:positionH>
            <wp:positionV relativeFrom="paragraph">
              <wp:posOffset>3966210</wp:posOffset>
            </wp:positionV>
            <wp:extent cx="1678940" cy="1911350"/>
            <wp:effectExtent l="19050" t="0" r="0" b="0"/>
            <wp:wrapThrough wrapText="bothSides">
              <wp:wrapPolygon edited="0">
                <wp:start x="-245" y="0"/>
                <wp:lineTo x="-245" y="21313"/>
                <wp:lineTo x="21567" y="21313"/>
                <wp:lineTo x="21567" y="0"/>
                <wp:lineTo x="-245" y="0"/>
              </wp:wrapPolygon>
            </wp:wrapThrough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380">
        <w:rPr>
          <w:rFonts w:ascii="Arial" w:hAnsi="Arial" w:cs="Arial"/>
          <w:sz w:val="20"/>
          <w:szCs w:val="20"/>
        </w:rPr>
        <w:br w:type="page"/>
      </w:r>
    </w:p>
    <w:p w14:paraId="71B2652C" w14:textId="77777777" w:rsidR="00E77380" w:rsidRDefault="001B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02784" behindDoc="0" locked="0" layoutInCell="1" allowOverlap="1" wp14:anchorId="1DA541CC" wp14:editId="67D9E2BC">
            <wp:simplePos x="0" y="0"/>
            <wp:positionH relativeFrom="column">
              <wp:posOffset>4816475</wp:posOffset>
            </wp:positionH>
            <wp:positionV relativeFrom="paragraph">
              <wp:posOffset>-71755</wp:posOffset>
            </wp:positionV>
            <wp:extent cx="4326890" cy="5746750"/>
            <wp:effectExtent l="19050" t="0" r="0" b="0"/>
            <wp:wrapThrough wrapText="bothSides">
              <wp:wrapPolygon edited="0">
                <wp:start x="-95" y="0"/>
                <wp:lineTo x="-95" y="21552"/>
                <wp:lineTo x="21587" y="21552"/>
                <wp:lineTo x="21587" y="0"/>
                <wp:lineTo x="-95" y="0"/>
              </wp:wrapPolygon>
            </wp:wrapThrough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7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380" w:rsidSect="00BA5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8CB"/>
    <w:multiLevelType w:val="hybridMultilevel"/>
    <w:tmpl w:val="FC08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1D20"/>
    <w:multiLevelType w:val="hybridMultilevel"/>
    <w:tmpl w:val="F8DE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3D8D"/>
    <w:multiLevelType w:val="hybridMultilevel"/>
    <w:tmpl w:val="4D44B6E8"/>
    <w:lvl w:ilvl="0" w:tplc="B8C04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72FE9"/>
    <w:multiLevelType w:val="hybridMultilevel"/>
    <w:tmpl w:val="71A05F96"/>
    <w:lvl w:ilvl="0" w:tplc="CE96D0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3A1870"/>
    <w:multiLevelType w:val="hybridMultilevel"/>
    <w:tmpl w:val="822A2488"/>
    <w:lvl w:ilvl="0" w:tplc="49A487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387E15"/>
    <w:multiLevelType w:val="hybridMultilevel"/>
    <w:tmpl w:val="49A6D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21E"/>
    <w:multiLevelType w:val="hybridMultilevel"/>
    <w:tmpl w:val="66B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C10"/>
    <w:multiLevelType w:val="hybridMultilevel"/>
    <w:tmpl w:val="E7985B88"/>
    <w:lvl w:ilvl="0" w:tplc="DEC81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A5"/>
    <w:rsid w:val="0003091C"/>
    <w:rsid w:val="00055F9B"/>
    <w:rsid w:val="00056222"/>
    <w:rsid w:val="000A067B"/>
    <w:rsid w:val="00186271"/>
    <w:rsid w:val="001B477F"/>
    <w:rsid w:val="002007CA"/>
    <w:rsid w:val="00225731"/>
    <w:rsid w:val="00235965"/>
    <w:rsid w:val="00370A80"/>
    <w:rsid w:val="003A0276"/>
    <w:rsid w:val="003C501B"/>
    <w:rsid w:val="00412E91"/>
    <w:rsid w:val="00436F61"/>
    <w:rsid w:val="0048396E"/>
    <w:rsid w:val="004E49A5"/>
    <w:rsid w:val="005237F7"/>
    <w:rsid w:val="00527C90"/>
    <w:rsid w:val="0054298B"/>
    <w:rsid w:val="0059710B"/>
    <w:rsid w:val="005B5104"/>
    <w:rsid w:val="00632A51"/>
    <w:rsid w:val="00633890"/>
    <w:rsid w:val="00652CCB"/>
    <w:rsid w:val="007244F3"/>
    <w:rsid w:val="00771C1B"/>
    <w:rsid w:val="007779CA"/>
    <w:rsid w:val="008067F1"/>
    <w:rsid w:val="008747C5"/>
    <w:rsid w:val="008B2F39"/>
    <w:rsid w:val="008C3436"/>
    <w:rsid w:val="00906A8D"/>
    <w:rsid w:val="00915B5D"/>
    <w:rsid w:val="009160A9"/>
    <w:rsid w:val="00927268"/>
    <w:rsid w:val="00990CCA"/>
    <w:rsid w:val="009B1634"/>
    <w:rsid w:val="009F37FD"/>
    <w:rsid w:val="00AB6524"/>
    <w:rsid w:val="00BA5871"/>
    <w:rsid w:val="00C40708"/>
    <w:rsid w:val="00C44CE4"/>
    <w:rsid w:val="00C56B0C"/>
    <w:rsid w:val="00C86420"/>
    <w:rsid w:val="00DE3842"/>
    <w:rsid w:val="00E40C51"/>
    <w:rsid w:val="00E57F73"/>
    <w:rsid w:val="00E77380"/>
    <w:rsid w:val="00E80788"/>
    <w:rsid w:val="00EF73F4"/>
    <w:rsid w:val="00F24E8A"/>
    <w:rsid w:val="00F521F1"/>
    <w:rsid w:val="00F575A2"/>
    <w:rsid w:val="00FB77B7"/>
    <w:rsid w:val="00FC6B88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066E"/>
  <w15:docId w15:val="{0E6206E3-891C-4DF9-898F-DBBE92E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jU7KKy4dLbAhXCXRQKHdVdBwgQjRx6BAgBEAQ&amp;url=https://dessin.download/dessin-bus-anglais-3/dessin-bus-londresl-duilawyerlosangeles-dedans-dessin-bus-anglais/&amp;psig=AOvVaw3Qac5sxR0sX5r3Qd-HQlZl&amp;ust=152905145807978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5C826C-9D91-4C0B-B781-A2E0E796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BIRCHMA395</dc:creator>
  <cp:lastModifiedBy>Mark Poole</cp:lastModifiedBy>
  <cp:revision>3</cp:revision>
  <cp:lastPrinted>2018-08-03T13:52:00Z</cp:lastPrinted>
  <dcterms:created xsi:type="dcterms:W3CDTF">2021-02-17T12:40:00Z</dcterms:created>
  <dcterms:modified xsi:type="dcterms:W3CDTF">2021-02-17T13:20:00Z</dcterms:modified>
</cp:coreProperties>
</file>