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3DFC5" w14:textId="6B1BDB24" w:rsidR="00DE5994" w:rsidRDefault="00DE5994" w:rsidP="00DB3CBF">
      <w:pPr>
        <w:jc w:val="center"/>
        <w:rPr>
          <w:rFonts w:ascii="Aharoni" w:hAnsi="Aharoni" w:cs="Aharoni"/>
          <w:sz w:val="32"/>
          <w:szCs w:val="32"/>
          <w:u w:val="single"/>
        </w:rPr>
      </w:pPr>
      <w:bookmarkStart w:id="0" w:name="_GoBack"/>
      <w:bookmarkEnd w:id="0"/>
      <w:r w:rsidRPr="00976B1C">
        <w:rPr>
          <w:rFonts w:asciiTheme="majorHAnsi" w:hAnsi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713E629" wp14:editId="61FDD8BB">
            <wp:simplePos x="0" y="0"/>
            <wp:positionH relativeFrom="margin">
              <wp:posOffset>2095500</wp:posOffset>
            </wp:positionH>
            <wp:positionV relativeFrom="margin">
              <wp:posOffset>-523875</wp:posOffset>
            </wp:positionV>
            <wp:extent cx="1371600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ful-yoga-word-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BB4B9" w14:textId="4CB5877E" w:rsidR="00DE5994" w:rsidRDefault="00DE5994" w:rsidP="00DB3CBF">
      <w:pPr>
        <w:jc w:val="center"/>
        <w:rPr>
          <w:rFonts w:ascii="Aharoni" w:hAnsi="Aharoni" w:cs="Aharoni"/>
          <w:sz w:val="32"/>
          <w:szCs w:val="32"/>
          <w:u w:val="single"/>
        </w:rPr>
      </w:pPr>
    </w:p>
    <w:p w14:paraId="125C994B" w14:textId="77777777" w:rsidR="00DE5994" w:rsidRDefault="00DE5994" w:rsidP="00DB3CBF">
      <w:pPr>
        <w:jc w:val="center"/>
        <w:rPr>
          <w:rFonts w:ascii="Aharoni" w:hAnsi="Aharoni" w:cs="Aharoni"/>
          <w:sz w:val="32"/>
          <w:szCs w:val="32"/>
          <w:u w:val="single"/>
        </w:rPr>
      </w:pPr>
    </w:p>
    <w:p w14:paraId="0AAA9B31" w14:textId="77777777" w:rsidR="000666B2" w:rsidRDefault="000666B2" w:rsidP="00DB3CBF">
      <w:pPr>
        <w:jc w:val="center"/>
        <w:rPr>
          <w:rFonts w:ascii="Aharoni" w:hAnsi="Aharoni" w:cs="Aharoni"/>
          <w:sz w:val="32"/>
          <w:szCs w:val="32"/>
          <w:u w:val="single"/>
        </w:rPr>
      </w:pPr>
    </w:p>
    <w:p w14:paraId="3784DD6F" w14:textId="3182CBC7" w:rsidR="00DE5994" w:rsidRDefault="00DB3CBF" w:rsidP="00544F8F">
      <w:pPr>
        <w:jc w:val="center"/>
        <w:rPr>
          <w:rFonts w:ascii="Aharoni" w:hAnsi="Aharoni" w:cs="Aharoni"/>
          <w:sz w:val="32"/>
          <w:szCs w:val="32"/>
          <w:u w:val="single"/>
        </w:rPr>
      </w:pPr>
      <w:r w:rsidRPr="00E25B31">
        <w:rPr>
          <w:rFonts w:ascii="Aharoni" w:hAnsi="Aharoni" w:cs="Aharoni"/>
          <w:sz w:val="32"/>
          <w:szCs w:val="32"/>
          <w:u w:val="single"/>
        </w:rPr>
        <w:t>GRACEFUL MINDS YOGA – OUR SERVICES</w:t>
      </w:r>
    </w:p>
    <w:p w14:paraId="57364068" w14:textId="1FF8FEF0" w:rsidR="00DB3CBF" w:rsidRPr="00DE5994" w:rsidRDefault="00DE5994" w:rsidP="00DE5994">
      <w:pPr>
        <w:rPr>
          <w:rFonts w:ascii="Aharoni" w:hAnsi="Aharoni" w:cs="Aharoni"/>
          <w:b/>
          <w:bCs/>
          <w:sz w:val="32"/>
          <w:szCs w:val="32"/>
          <w:u w:val="single"/>
        </w:rPr>
      </w:pPr>
      <w:r w:rsidRPr="00DE5994">
        <w:rPr>
          <w:rFonts w:ascii="Aharoni" w:hAnsi="Aharoni" w:cs="Aharoni"/>
          <w:b/>
          <w:bCs/>
          <w:sz w:val="32"/>
          <w:szCs w:val="32"/>
          <w:u w:val="single"/>
        </w:rPr>
        <w:t>CURRICULA</w:t>
      </w:r>
      <w:r>
        <w:rPr>
          <w:rFonts w:ascii="Aharoni" w:hAnsi="Aharoni" w:cs="Aharoni"/>
          <w:b/>
          <w:bCs/>
          <w:sz w:val="32"/>
          <w:szCs w:val="32"/>
          <w:u w:val="single"/>
        </w:rPr>
        <w:t>R:-</w:t>
      </w:r>
    </w:p>
    <w:p w14:paraId="15B4C1EC" w14:textId="6FEF5894" w:rsidR="00DB3CBF" w:rsidRPr="00E25B31" w:rsidRDefault="00DB3CBF" w:rsidP="00DB3CBF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 w:rsidRPr="00E25B31">
        <w:rPr>
          <w:rFonts w:ascii="Aharoni" w:hAnsi="Aharoni" w:cs="Aharoni"/>
          <w:b/>
          <w:bCs/>
          <w:sz w:val="32"/>
          <w:szCs w:val="32"/>
        </w:rPr>
        <w:t>WHOLE SCHOOL WELLBEING DAYS ONSITE FOR THE FULL DAY</w:t>
      </w:r>
    </w:p>
    <w:p w14:paraId="4D13B33E" w14:textId="07D04059" w:rsidR="00DB3CBF" w:rsidRPr="00E25B31" w:rsidRDefault="00DB3CBF" w:rsidP="00DB3CBF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0583CD9C" w14:textId="5C8868A1" w:rsidR="007F5F13" w:rsidRPr="00793DF4" w:rsidRDefault="00DB3CBF" w:rsidP="00793DF4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 w:rsidRPr="00E25B31">
        <w:rPr>
          <w:rFonts w:ascii="Aharoni" w:hAnsi="Aharoni" w:cs="Aharoni"/>
          <w:b/>
          <w:bCs/>
          <w:sz w:val="32"/>
          <w:szCs w:val="32"/>
        </w:rPr>
        <w:t xml:space="preserve">HALF DAYS ONSITE </w:t>
      </w:r>
    </w:p>
    <w:p w14:paraId="06A4386F" w14:textId="77777777" w:rsidR="007F5F13" w:rsidRPr="007F5F13" w:rsidRDefault="007F5F13" w:rsidP="007F5F13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1BE04AD9" w14:textId="2A10FDB9" w:rsidR="007F5F13" w:rsidRPr="00E25B31" w:rsidRDefault="007F5F13" w:rsidP="00DB3CBF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>
        <w:rPr>
          <w:rFonts w:ascii="Aharoni" w:hAnsi="Aharoni" w:cs="Aharoni"/>
          <w:b/>
          <w:bCs/>
          <w:sz w:val="32"/>
          <w:szCs w:val="32"/>
        </w:rPr>
        <w:t>CHAIR YOGA</w:t>
      </w:r>
    </w:p>
    <w:p w14:paraId="13234FB1" w14:textId="77777777" w:rsidR="00DB3CBF" w:rsidRPr="00E25B31" w:rsidRDefault="00DB3CBF" w:rsidP="00DB3CBF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3ABCF328" w14:textId="4F776C36" w:rsidR="00DB3CBF" w:rsidRPr="00E25B31" w:rsidRDefault="00DB3CBF" w:rsidP="00DB3CBF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 w:rsidRPr="00E25B31">
        <w:rPr>
          <w:rFonts w:ascii="Aharoni" w:hAnsi="Aharoni" w:cs="Aharoni"/>
          <w:b/>
          <w:bCs/>
          <w:sz w:val="32"/>
          <w:szCs w:val="32"/>
        </w:rPr>
        <w:t>P</w:t>
      </w:r>
      <w:r w:rsidR="00DE5994">
        <w:rPr>
          <w:rFonts w:ascii="Aharoni" w:hAnsi="Aharoni" w:cs="Aharoni"/>
          <w:b/>
          <w:bCs/>
          <w:sz w:val="32"/>
          <w:szCs w:val="32"/>
        </w:rPr>
        <w:t xml:space="preserve">HYSICAL </w:t>
      </w:r>
      <w:r w:rsidRPr="00E25B31">
        <w:rPr>
          <w:rFonts w:ascii="Aharoni" w:hAnsi="Aharoni" w:cs="Aharoni"/>
          <w:b/>
          <w:bCs/>
          <w:sz w:val="32"/>
          <w:szCs w:val="32"/>
        </w:rPr>
        <w:t>E</w:t>
      </w:r>
      <w:r w:rsidR="00DE5994">
        <w:rPr>
          <w:rFonts w:ascii="Aharoni" w:hAnsi="Aharoni" w:cs="Aharoni"/>
          <w:b/>
          <w:bCs/>
          <w:sz w:val="32"/>
          <w:szCs w:val="32"/>
        </w:rPr>
        <w:t>DUCATION</w:t>
      </w:r>
      <w:r w:rsidRPr="00E25B31">
        <w:rPr>
          <w:rFonts w:ascii="Aharoni" w:hAnsi="Aharoni" w:cs="Aharoni"/>
          <w:b/>
          <w:bCs/>
          <w:sz w:val="32"/>
          <w:szCs w:val="32"/>
        </w:rPr>
        <w:t xml:space="preserve"> YOGA SESSIONS</w:t>
      </w:r>
    </w:p>
    <w:p w14:paraId="2E9CC4C7" w14:textId="77777777" w:rsidR="00DB3CBF" w:rsidRPr="00E25B31" w:rsidRDefault="00DB3CBF" w:rsidP="00DB3CBF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6ACF527F" w14:textId="4F18ED6C" w:rsidR="00DB3CBF" w:rsidRPr="00E25B31" w:rsidRDefault="00DE5994" w:rsidP="00DB3CBF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>
        <w:rPr>
          <w:rFonts w:ascii="Aharoni" w:hAnsi="Aharoni" w:cs="Aharoni"/>
          <w:b/>
          <w:bCs/>
          <w:sz w:val="32"/>
          <w:szCs w:val="32"/>
        </w:rPr>
        <w:t>‘</w:t>
      </w:r>
      <w:r w:rsidR="00DB3CBF" w:rsidRPr="00E25B31">
        <w:rPr>
          <w:rFonts w:ascii="Aharoni" w:hAnsi="Aharoni" w:cs="Aharoni"/>
          <w:b/>
          <w:bCs/>
          <w:sz w:val="32"/>
          <w:szCs w:val="32"/>
        </w:rPr>
        <w:t>PSHE</w:t>
      </w:r>
      <w:r>
        <w:rPr>
          <w:rFonts w:ascii="Aharoni" w:hAnsi="Aharoni" w:cs="Aharoni"/>
          <w:b/>
          <w:bCs/>
          <w:sz w:val="32"/>
          <w:szCs w:val="32"/>
        </w:rPr>
        <w:t>’</w:t>
      </w:r>
      <w:r w:rsidR="00DB3CBF" w:rsidRPr="00E25B31">
        <w:rPr>
          <w:rFonts w:ascii="Aharoni" w:hAnsi="Aharoni" w:cs="Aharoni"/>
          <w:b/>
          <w:bCs/>
          <w:sz w:val="32"/>
          <w:szCs w:val="32"/>
        </w:rPr>
        <w:t xml:space="preserve"> YOGA SESSIONS</w:t>
      </w:r>
    </w:p>
    <w:p w14:paraId="0DCE7F81" w14:textId="77777777" w:rsidR="00DB3CBF" w:rsidRPr="00E25B31" w:rsidRDefault="00DB3CBF" w:rsidP="00DB3CBF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0AEBA967" w14:textId="37E0B4EB" w:rsidR="00DB3CBF" w:rsidRPr="00E25B31" w:rsidRDefault="00DE5994" w:rsidP="00DB3CBF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>
        <w:rPr>
          <w:rFonts w:ascii="Aharoni" w:hAnsi="Aharoni" w:cs="Aharoni"/>
          <w:b/>
          <w:bCs/>
          <w:sz w:val="32"/>
          <w:szCs w:val="32"/>
        </w:rPr>
        <w:t>‘</w:t>
      </w:r>
      <w:r w:rsidR="00DB3CBF" w:rsidRPr="00E25B31">
        <w:rPr>
          <w:rFonts w:ascii="Aharoni" w:hAnsi="Aharoni" w:cs="Aharoni"/>
          <w:b/>
          <w:bCs/>
          <w:sz w:val="32"/>
          <w:szCs w:val="32"/>
        </w:rPr>
        <w:t>SATS</w:t>
      </w:r>
      <w:r>
        <w:rPr>
          <w:rFonts w:ascii="Aharoni" w:hAnsi="Aharoni" w:cs="Aharoni"/>
          <w:b/>
          <w:bCs/>
          <w:sz w:val="32"/>
          <w:szCs w:val="32"/>
        </w:rPr>
        <w:t>’</w:t>
      </w:r>
      <w:r w:rsidR="00DB3CBF" w:rsidRPr="00E25B31">
        <w:rPr>
          <w:rFonts w:ascii="Aharoni" w:hAnsi="Aharoni" w:cs="Aharoni"/>
          <w:b/>
          <w:bCs/>
          <w:sz w:val="32"/>
          <w:szCs w:val="32"/>
        </w:rPr>
        <w:t xml:space="preserve"> YOGA SESSIONS</w:t>
      </w:r>
      <w:r w:rsidR="00793DF4">
        <w:rPr>
          <w:rFonts w:ascii="Aharoni" w:hAnsi="Aharoni" w:cs="Aharoni"/>
          <w:b/>
          <w:bCs/>
          <w:sz w:val="32"/>
          <w:szCs w:val="32"/>
        </w:rPr>
        <w:t xml:space="preserve"> &amp; ‘EXAM’ YOGA SESSIONS</w:t>
      </w:r>
    </w:p>
    <w:p w14:paraId="0D98B9B9" w14:textId="77777777" w:rsidR="00DB3CBF" w:rsidRPr="00E25B31" w:rsidRDefault="00DB3CBF" w:rsidP="00DB3CBF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0DDA5FC5" w14:textId="3F7E112A" w:rsidR="00DB3CBF" w:rsidRPr="00E25B31" w:rsidRDefault="00DE5994" w:rsidP="00DB3CBF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>
        <w:rPr>
          <w:rFonts w:ascii="Aharoni" w:hAnsi="Aharoni" w:cs="Aharoni"/>
          <w:b/>
          <w:bCs/>
          <w:sz w:val="32"/>
          <w:szCs w:val="32"/>
        </w:rPr>
        <w:t>‘</w:t>
      </w:r>
      <w:r w:rsidR="00DB3CBF" w:rsidRPr="00E25B31">
        <w:rPr>
          <w:rFonts w:ascii="Aharoni" w:hAnsi="Aharoni" w:cs="Aharoni"/>
          <w:b/>
          <w:bCs/>
          <w:sz w:val="32"/>
          <w:szCs w:val="32"/>
        </w:rPr>
        <w:t>HEALTH EDUCATION</w:t>
      </w:r>
      <w:r>
        <w:rPr>
          <w:rFonts w:ascii="Aharoni" w:hAnsi="Aharoni" w:cs="Aharoni"/>
          <w:b/>
          <w:bCs/>
          <w:sz w:val="32"/>
          <w:szCs w:val="32"/>
        </w:rPr>
        <w:t>’</w:t>
      </w:r>
      <w:r w:rsidR="00DB3CBF" w:rsidRPr="00E25B31">
        <w:rPr>
          <w:rFonts w:ascii="Aharoni" w:hAnsi="Aharoni" w:cs="Aharoni"/>
          <w:b/>
          <w:bCs/>
          <w:sz w:val="32"/>
          <w:szCs w:val="32"/>
        </w:rPr>
        <w:t xml:space="preserve"> YOGA SESSIONS</w:t>
      </w:r>
    </w:p>
    <w:p w14:paraId="1D942722" w14:textId="77777777" w:rsidR="00DB3CBF" w:rsidRPr="00E25B31" w:rsidRDefault="00DB3CBF" w:rsidP="00DB3CBF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34403092" w14:textId="764B993D" w:rsidR="00DB3CBF" w:rsidRPr="00E25B31" w:rsidRDefault="00DE5994" w:rsidP="00DB3CBF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>
        <w:rPr>
          <w:rFonts w:ascii="Aharoni" w:hAnsi="Aharoni" w:cs="Aharoni"/>
          <w:b/>
          <w:bCs/>
          <w:sz w:val="32"/>
          <w:szCs w:val="32"/>
        </w:rPr>
        <w:t>‘</w:t>
      </w:r>
      <w:r w:rsidR="00DB3CBF" w:rsidRPr="00E25B31">
        <w:rPr>
          <w:rFonts w:ascii="Aharoni" w:hAnsi="Aharoni" w:cs="Aharoni"/>
          <w:b/>
          <w:bCs/>
          <w:sz w:val="32"/>
          <w:szCs w:val="32"/>
        </w:rPr>
        <w:t>PERSONAL DEVELOPMENT</w:t>
      </w:r>
      <w:r>
        <w:rPr>
          <w:rFonts w:ascii="Aharoni" w:hAnsi="Aharoni" w:cs="Aharoni"/>
          <w:b/>
          <w:bCs/>
          <w:sz w:val="32"/>
          <w:szCs w:val="32"/>
        </w:rPr>
        <w:t xml:space="preserve">’ </w:t>
      </w:r>
      <w:r w:rsidR="00DB3CBF" w:rsidRPr="00E25B31">
        <w:rPr>
          <w:rFonts w:ascii="Aharoni" w:hAnsi="Aharoni" w:cs="Aharoni"/>
          <w:b/>
          <w:bCs/>
          <w:sz w:val="32"/>
          <w:szCs w:val="32"/>
        </w:rPr>
        <w:t>YOGA SESSIONS</w:t>
      </w:r>
    </w:p>
    <w:p w14:paraId="069A2ACA" w14:textId="77777777" w:rsidR="00DB3CBF" w:rsidRPr="00E25B31" w:rsidRDefault="00DB3CBF" w:rsidP="00DB3CBF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4C6CD7A8" w14:textId="3B009B02" w:rsidR="00DB3CBF" w:rsidRDefault="00DB3CBF" w:rsidP="00DB3CBF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 w:rsidRPr="00E25B31">
        <w:rPr>
          <w:rFonts w:ascii="Aharoni" w:hAnsi="Aharoni" w:cs="Aharoni"/>
          <w:b/>
          <w:bCs/>
          <w:sz w:val="32"/>
          <w:szCs w:val="32"/>
        </w:rPr>
        <w:t xml:space="preserve">SPECIAL DAYS YOGA SESSIONS </w:t>
      </w:r>
      <w:r w:rsidR="00C7255B" w:rsidRPr="00E25B31">
        <w:rPr>
          <w:rFonts w:ascii="Aharoni" w:hAnsi="Aharoni" w:cs="Aharoni"/>
          <w:b/>
          <w:bCs/>
          <w:sz w:val="32"/>
          <w:szCs w:val="32"/>
        </w:rPr>
        <w:t>– MENTAL HEALTH WEEKS, HEALTH &amp; WELLBEING</w:t>
      </w:r>
      <w:r w:rsidR="00DE5994">
        <w:rPr>
          <w:rFonts w:ascii="Aharoni" w:hAnsi="Aharoni" w:cs="Aharoni"/>
          <w:b/>
          <w:bCs/>
          <w:sz w:val="32"/>
          <w:szCs w:val="32"/>
        </w:rPr>
        <w:t>, WORLD KINDNESS, ANTI BULLYING</w:t>
      </w:r>
      <w:r w:rsidR="00C7255B" w:rsidRPr="00E25B31">
        <w:rPr>
          <w:rFonts w:ascii="Aharoni" w:hAnsi="Aharoni" w:cs="Aharoni"/>
          <w:b/>
          <w:bCs/>
          <w:sz w:val="32"/>
          <w:szCs w:val="32"/>
        </w:rPr>
        <w:t xml:space="preserve"> ETC.</w:t>
      </w:r>
    </w:p>
    <w:p w14:paraId="0C12E94B" w14:textId="77777777" w:rsidR="00DE5994" w:rsidRPr="00DE5994" w:rsidRDefault="00DE5994" w:rsidP="00DE5994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6A11C3F5" w14:textId="77777777" w:rsidR="00DE5994" w:rsidRDefault="00DE5994" w:rsidP="00DE5994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 w:rsidRPr="00E25B31">
        <w:rPr>
          <w:rFonts w:ascii="Aharoni" w:hAnsi="Aharoni" w:cs="Aharoni"/>
          <w:b/>
          <w:bCs/>
          <w:sz w:val="32"/>
          <w:szCs w:val="32"/>
        </w:rPr>
        <w:t xml:space="preserve">MEDITATION </w:t>
      </w:r>
      <w:r>
        <w:rPr>
          <w:rFonts w:ascii="Aharoni" w:hAnsi="Aharoni" w:cs="Aharoni"/>
          <w:b/>
          <w:bCs/>
          <w:sz w:val="32"/>
          <w:szCs w:val="32"/>
        </w:rPr>
        <w:t xml:space="preserve">/ MINDFULNESS </w:t>
      </w:r>
      <w:r w:rsidRPr="00E25B31">
        <w:rPr>
          <w:rFonts w:ascii="Aharoni" w:hAnsi="Aharoni" w:cs="Aharoni"/>
          <w:b/>
          <w:bCs/>
          <w:sz w:val="32"/>
          <w:szCs w:val="32"/>
        </w:rPr>
        <w:t>SESSIONS</w:t>
      </w:r>
    </w:p>
    <w:p w14:paraId="4C95D7B5" w14:textId="77777777" w:rsidR="00C7255B" w:rsidRPr="00E25B31" w:rsidRDefault="00C7255B" w:rsidP="00C7255B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044D9159" w14:textId="59C81891" w:rsidR="00C7255B" w:rsidRPr="00DE5994" w:rsidRDefault="00C7255B" w:rsidP="00DE5994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 w:rsidRPr="00E25B31">
        <w:rPr>
          <w:rFonts w:ascii="Aharoni" w:hAnsi="Aharoni" w:cs="Aharoni"/>
          <w:b/>
          <w:bCs/>
          <w:sz w:val="32"/>
          <w:szCs w:val="32"/>
        </w:rPr>
        <w:t>SPORTS DAYS</w:t>
      </w:r>
    </w:p>
    <w:p w14:paraId="5668D6FF" w14:textId="77777777" w:rsidR="00C7255B" w:rsidRPr="00E25B31" w:rsidRDefault="00C7255B" w:rsidP="00C7255B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7CC670FE" w14:textId="6FA6E492" w:rsidR="00C7255B" w:rsidRDefault="00C7255B" w:rsidP="00C7255B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 w:rsidRPr="00E25B31">
        <w:rPr>
          <w:rFonts w:ascii="Aharoni" w:hAnsi="Aharoni" w:cs="Aharoni"/>
          <w:b/>
          <w:bCs/>
          <w:sz w:val="32"/>
          <w:szCs w:val="32"/>
        </w:rPr>
        <w:t>EYFS YOGA</w:t>
      </w:r>
    </w:p>
    <w:p w14:paraId="1DD2FC50" w14:textId="77777777" w:rsidR="000666B2" w:rsidRPr="000666B2" w:rsidRDefault="000666B2" w:rsidP="000666B2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156D1303" w14:textId="77777777" w:rsidR="000666B2" w:rsidRPr="00E25B31" w:rsidRDefault="000666B2" w:rsidP="000666B2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 w:rsidRPr="00E25B31">
        <w:rPr>
          <w:rFonts w:ascii="Aharoni" w:hAnsi="Aharoni" w:cs="Aharoni"/>
          <w:b/>
          <w:bCs/>
          <w:sz w:val="32"/>
          <w:szCs w:val="32"/>
        </w:rPr>
        <w:t xml:space="preserve">PRE SCHOOL YOGA </w:t>
      </w:r>
    </w:p>
    <w:p w14:paraId="6212AC55" w14:textId="77777777" w:rsidR="000666B2" w:rsidRDefault="000666B2" w:rsidP="000666B2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38B05165" w14:textId="1166F4BD" w:rsidR="00C7255B" w:rsidRPr="00E25B31" w:rsidRDefault="00C7255B" w:rsidP="000666B2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 w:rsidRPr="00E25B31">
        <w:rPr>
          <w:rFonts w:ascii="Aharoni" w:hAnsi="Aharoni" w:cs="Aharoni"/>
          <w:b/>
          <w:bCs/>
          <w:sz w:val="32"/>
          <w:szCs w:val="32"/>
        </w:rPr>
        <w:t>YOGA FOR HIGH SCHOOLS</w:t>
      </w:r>
      <w:r w:rsidR="000666B2">
        <w:rPr>
          <w:rFonts w:ascii="Aharoni" w:hAnsi="Aharoni" w:cs="Aharoni"/>
          <w:b/>
          <w:bCs/>
          <w:sz w:val="32"/>
          <w:szCs w:val="32"/>
        </w:rPr>
        <w:t>, HIGHER EDUCATION AND FURTHER EDUCATION</w:t>
      </w:r>
      <w:r w:rsidR="00793DF4">
        <w:rPr>
          <w:rFonts w:ascii="Aharoni" w:hAnsi="Aharoni" w:cs="Aharoni"/>
          <w:b/>
          <w:bCs/>
          <w:sz w:val="32"/>
          <w:szCs w:val="32"/>
        </w:rPr>
        <w:t xml:space="preserve"> – ENRICHMENT YOGA</w:t>
      </w:r>
      <w:r w:rsidR="000666B2">
        <w:rPr>
          <w:rFonts w:ascii="Aharoni" w:hAnsi="Aharoni" w:cs="Aharoni"/>
          <w:b/>
          <w:bCs/>
          <w:sz w:val="32"/>
          <w:szCs w:val="32"/>
        </w:rPr>
        <w:t xml:space="preserve"> </w:t>
      </w:r>
    </w:p>
    <w:p w14:paraId="14B04C28" w14:textId="77777777" w:rsidR="00DE5994" w:rsidRDefault="00DE5994" w:rsidP="00DE5994">
      <w:pPr>
        <w:rPr>
          <w:rFonts w:ascii="Aharoni" w:hAnsi="Aharoni" w:cs="Aharoni"/>
          <w:b/>
          <w:bCs/>
          <w:sz w:val="32"/>
          <w:szCs w:val="32"/>
        </w:rPr>
      </w:pPr>
    </w:p>
    <w:p w14:paraId="6E93F756" w14:textId="05DD3D60" w:rsidR="00DE5994" w:rsidRPr="00DE5994" w:rsidRDefault="00DE5994" w:rsidP="00DE5994">
      <w:pPr>
        <w:rPr>
          <w:rFonts w:ascii="Aharoni" w:hAnsi="Aharoni" w:cs="Aharoni"/>
          <w:b/>
          <w:bCs/>
          <w:sz w:val="32"/>
          <w:szCs w:val="32"/>
          <w:u w:val="single"/>
        </w:rPr>
      </w:pPr>
      <w:r w:rsidRPr="00DE5994">
        <w:rPr>
          <w:rFonts w:ascii="Aharoni" w:hAnsi="Aharoni" w:cs="Aharoni"/>
          <w:b/>
          <w:bCs/>
          <w:sz w:val="32"/>
          <w:szCs w:val="32"/>
          <w:u w:val="single"/>
        </w:rPr>
        <w:t>EXTRA CURRICULAR</w:t>
      </w:r>
      <w:r>
        <w:rPr>
          <w:rFonts w:ascii="Aharoni" w:hAnsi="Aharoni" w:cs="Aharoni"/>
          <w:b/>
          <w:bCs/>
          <w:sz w:val="32"/>
          <w:szCs w:val="32"/>
          <w:u w:val="single"/>
        </w:rPr>
        <w:t>:-</w:t>
      </w:r>
    </w:p>
    <w:p w14:paraId="77400DB2" w14:textId="77777777" w:rsidR="00DE5994" w:rsidRPr="00E25B31" w:rsidRDefault="00DE5994" w:rsidP="00DE5994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6F5A4AF8" w14:textId="5AA54568" w:rsidR="00DE5994" w:rsidRDefault="00DE5994" w:rsidP="00DE5994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 w:rsidRPr="00E25B31">
        <w:rPr>
          <w:rFonts w:ascii="Aharoni" w:hAnsi="Aharoni" w:cs="Aharoni"/>
          <w:b/>
          <w:bCs/>
          <w:sz w:val="32"/>
          <w:szCs w:val="32"/>
        </w:rPr>
        <w:t>LUNCH TIME CLUBS – BE CALM CLUB</w:t>
      </w:r>
      <w:r w:rsidR="000666B2">
        <w:rPr>
          <w:rFonts w:ascii="Aharoni" w:hAnsi="Aharoni" w:cs="Aharoni"/>
          <w:b/>
          <w:bCs/>
          <w:sz w:val="32"/>
          <w:szCs w:val="32"/>
        </w:rPr>
        <w:t>, MEDITATION</w:t>
      </w:r>
      <w:r w:rsidRPr="00E25B31">
        <w:rPr>
          <w:rFonts w:ascii="Aharoni" w:hAnsi="Aharoni" w:cs="Aharoni"/>
          <w:b/>
          <w:bCs/>
          <w:sz w:val="32"/>
          <w:szCs w:val="32"/>
        </w:rPr>
        <w:t xml:space="preserve"> </w:t>
      </w:r>
    </w:p>
    <w:p w14:paraId="0B55D86C" w14:textId="77777777" w:rsidR="00DE5994" w:rsidRPr="00DE5994" w:rsidRDefault="00DE5994" w:rsidP="00DE5994">
      <w:pPr>
        <w:pStyle w:val="ListParagraph"/>
        <w:rPr>
          <w:rFonts w:ascii="Aharoni" w:hAnsi="Aharoni" w:cs="Aharoni"/>
          <w:b/>
          <w:bCs/>
          <w:sz w:val="32"/>
          <w:szCs w:val="32"/>
        </w:rPr>
      </w:pPr>
    </w:p>
    <w:p w14:paraId="6F041992" w14:textId="0F0D45BF" w:rsidR="00DE5994" w:rsidRPr="00E25B31" w:rsidRDefault="00DE5994" w:rsidP="00DE5994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sz w:val="32"/>
          <w:szCs w:val="32"/>
        </w:rPr>
      </w:pPr>
      <w:r>
        <w:rPr>
          <w:rFonts w:ascii="Aharoni" w:hAnsi="Aharoni" w:cs="Aharoni"/>
          <w:b/>
          <w:bCs/>
          <w:sz w:val="32"/>
          <w:szCs w:val="32"/>
        </w:rPr>
        <w:t xml:space="preserve">STAFF WELLBEING YOGA </w:t>
      </w:r>
      <w:r w:rsidR="007F5F13">
        <w:rPr>
          <w:rFonts w:ascii="Aharoni" w:hAnsi="Aharoni" w:cs="Aharoni"/>
          <w:b/>
          <w:bCs/>
          <w:sz w:val="32"/>
          <w:szCs w:val="32"/>
        </w:rPr>
        <w:t>– INSET DAYS / TRAINING</w:t>
      </w:r>
    </w:p>
    <w:p w14:paraId="460F7042" w14:textId="77777777" w:rsidR="0072261F" w:rsidRDefault="0072261F" w:rsidP="00DE5994">
      <w:pPr>
        <w:rPr>
          <w:rFonts w:ascii="Aharoni" w:hAnsi="Aharoni" w:cs="Aharoni"/>
          <w:b/>
          <w:bCs/>
          <w:sz w:val="32"/>
          <w:szCs w:val="32"/>
        </w:rPr>
      </w:pPr>
    </w:p>
    <w:p w14:paraId="0D70B031" w14:textId="1DA6CD5A" w:rsidR="0072261F" w:rsidRDefault="0072261F" w:rsidP="00DE5994">
      <w:pPr>
        <w:rPr>
          <w:rFonts w:ascii="Aharoni" w:hAnsi="Aharoni" w:cs="Aharoni"/>
          <w:b/>
          <w:bCs/>
          <w:sz w:val="32"/>
          <w:szCs w:val="32"/>
        </w:rPr>
      </w:pPr>
      <w:r>
        <w:rPr>
          <w:rFonts w:ascii="Aharoni" w:hAnsi="Aharoni" w:cs="Aharoni"/>
          <w:b/>
          <w:bCs/>
          <w:sz w:val="32"/>
          <w:szCs w:val="32"/>
        </w:rPr>
        <w:t xml:space="preserve">PLEASE CONTACT US TO DISCUSS YOUR REQUIREMENTS OR TO ARRANGE A BOOKING ON </w:t>
      </w:r>
      <w:r w:rsidRPr="0072261F">
        <w:rPr>
          <w:rFonts w:cs="Aharoni"/>
          <w:b/>
          <w:bCs/>
          <w:sz w:val="40"/>
          <w:szCs w:val="40"/>
        </w:rPr>
        <w:t>07718 786798</w:t>
      </w:r>
      <w:r>
        <w:rPr>
          <w:rFonts w:ascii="Aharoni" w:hAnsi="Aharoni" w:cs="Aharoni"/>
          <w:b/>
          <w:bCs/>
          <w:sz w:val="32"/>
          <w:szCs w:val="32"/>
        </w:rPr>
        <w:t xml:space="preserve"> OR </w:t>
      </w:r>
      <w:hyperlink r:id="rId8" w:history="1">
        <w:r w:rsidRPr="00495E1F">
          <w:rPr>
            <w:rStyle w:val="Hyperlink"/>
            <w:rFonts w:ascii="Aharoni" w:hAnsi="Aharoni" w:cs="Aharoni"/>
            <w:b/>
            <w:bCs/>
            <w:sz w:val="32"/>
            <w:szCs w:val="32"/>
          </w:rPr>
          <w:t>ENQUIRIES@GRACEFULMINDSYOGA.CO.UK</w:t>
        </w:r>
      </w:hyperlink>
    </w:p>
    <w:p w14:paraId="4BEC89D8" w14:textId="2320C366" w:rsidR="0072261F" w:rsidRDefault="0072261F" w:rsidP="00DE5994">
      <w:pPr>
        <w:rPr>
          <w:rFonts w:ascii="Aharoni" w:hAnsi="Aharoni" w:cs="Aharoni"/>
          <w:b/>
          <w:bCs/>
          <w:sz w:val="32"/>
          <w:szCs w:val="32"/>
        </w:rPr>
      </w:pPr>
    </w:p>
    <w:p w14:paraId="3AF4E165" w14:textId="13601F11" w:rsidR="0072261F" w:rsidRPr="00DE5994" w:rsidRDefault="0072261F" w:rsidP="00DE5994">
      <w:pPr>
        <w:rPr>
          <w:rFonts w:ascii="Aharoni" w:hAnsi="Aharoni" w:cs="Aharoni"/>
          <w:b/>
          <w:bCs/>
          <w:sz w:val="32"/>
          <w:szCs w:val="32"/>
        </w:rPr>
      </w:pPr>
      <w:r>
        <w:rPr>
          <w:rFonts w:ascii="Aharoni" w:hAnsi="Aharoni" w:cs="Aharoni"/>
          <w:b/>
          <w:bCs/>
          <w:sz w:val="32"/>
          <w:szCs w:val="32"/>
        </w:rPr>
        <w:t xml:space="preserve">NAMASTE </w:t>
      </w:r>
    </w:p>
    <w:sectPr w:rsidR="0072261F" w:rsidRPr="00DE5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D4A6B" w14:textId="77777777" w:rsidR="00216B1E" w:rsidRDefault="00216B1E" w:rsidP="00C7255B">
      <w:pPr>
        <w:spacing w:after="0" w:line="240" w:lineRule="auto"/>
      </w:pPr>
      <w:r>
        <w:separator/>
      </w:r>
    </w:p>
  </w:endnote>
  <w:endnote w:type="continuationSeparator" w:id="0">
    <w:p w14:paraId="3EC62582" w14:textId="77777777" w:rsidR="00216B1E" w:rsidRDefault="00216B1E" w:rsidP="00C7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903FF" w14:textId="77777777" w:rsidR="00216B1E" w:rsidRDefault="00216B1E" w:rsidP="00C7255B">
      <w:pPr>
        <w:spacing w:after="0" w:line="240" w:lineRule="auto"/>
      </w:pPr>
      <w:r>
        <w:separator/>
      </w:r>
    </w:p>
  </w:footnote>
  <w:footnote w:type="continuationSeparator" w:id="0">
    <w:p w14:paraId="1E3DF200" w14:textId="77777777" w:rsidR="00216B1E" w:rsidRDefault="00216B1E" w:rsidP="00C7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F1A37"/>
    <w:multiLevelType w:val="hybridMultilevel"/>
    <w:tmpl w:val="02D4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BF"/>
    <w:rsid w:val="000207CB"/>
    <w:rsid w:val="00030055"/>
    <w:rsid w:val="00045D05"/>
    <w:rsid w:val="000666B2"/>
    <w:rsid w:val="000C1472"/>
    <w:rsid w:val="000C2567"/>
    <w:rsid w:val="00102BE5"/>
    <w:rsid w:val="00103307"/>
    <w:rsid w:val="00117F83"/>
    <w:rsid w:val="00165164"/>
    <w:rsid w:val="00176107"/>
    <w:rsid w:val="001C0AB1"/>
    <w:rsid w:val="00206174"/>
    <w:rsid w:val="002116B6"/>
    <w:rsid w:val="00216B1E"/>
    <w:rsid w:val="00275842"/>
    <w:rsid w:val="00306462"/>
    <w:rsid w:val="003334FB"/>
    <w:rsid w:val="003930C5"/>
    <w:rsid w:val="003F6C17"/>
    <w:rsid w:val="00403653"/>
    <w:rsid w:val="00425257"/>
    <w:rsid w:val="00446271"/>
    <w:rsid w:val="00544F8F"/>
    <w:rsid w:val="005455EC"/>
    <w:rsid w:val="00563716"/>
    <w:rsid w:val="005B5275"/>
    <w:rsid w:val="005C322F"/>
    <w:rsid w:val="005C4732"/>
    <w:rsid w:val="005C4DA7"/>
    <w:rsid w:val="005D1B4B"/>
    <w:rsid w:val="005D2C64"/>
    <w:rsid w:val="005D4FFA"/>
    <w:rsid w:val="00604B56"/>
    <w:rsid w:val="00642C0F"/>
    <w:rsid w:val="00646B89"/>
    <w:rsid w:val="00653BCC"/>
    <w:rsid w:val="006B74BC"/>
    <w:rsid w:val="0072261F"/>
    <w:rsid w:val="00766CC6"/>
    <w:rsid w:val="00793DF4"/>
    <w:rsid w:val="007F5F13"/>
    <w:rsid w:val="009C1A01"/>
    <w:rsid w:val="009E671E"/>
    <w:rsid w:val="00A207FB"/>
    <w:rsid w:val="00A24A7D"/>
    <w:rsid w:val="00A81D04"/>
    <w:rsid w:val="00AC68F4"/>
    <w:rsid w:val="00B22B70"/>
    <w:rsid w:val="00B4096C"/>
    <w:rsid w:val="00C36591"/>
    <w:rsid w:val="00C51D4C"/>
    <w:rsid w:val="00C7255B"/>
    <w:rsid w:val="00CA6816"/>
    <w:rsid w:val="00D55CBC"/>
    <w:rsid w:val="00D8597D"/>
    <w:rsid w:val="00DB3CBF"/>
    <w:rsid w:val="00DD624D"/>
    <w:rsid w:val="00DE5994"/>
    <w:rsid w:val="00DF091B"/>
    <w:rsid w:val="00DF40BE"/>
    <w:rsid w:val="00E25B31"/>
    <w:rsid w:val="00E4421B"/>
    <w:rsid w:val="00E70B1E"/>
    <w:rsid w:val="00ED234A"/>
    <w:rsid w:val="00F25823"/>
    <w:rsid w:val="00F74058"/>
    <w:rsid w:val="00F74DDD"/>
    <w:rsid w:val="00F9466C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066DD"/>
  <w15:chartTrackingRefBased/>
  <w15:docId w15:val="{2889ACB1-596C-4BB4-8320-33739A12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5B"/>
  </w:style>
  <w:style w:type="paragraph" w:styleId="Footer">
    <w:name w:val="footer"/>
    <w:basedOn w:val="Normal"/>
    <w:link w:val="FooterChar"/>
    <w:uiPriority w:val="99"/>
    <w:unhideWhenUsed/>
    <w:rsid w:val="00C72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5B"/>
  </w:style>
  <w:style w:type="character" w:styleId="Hyperlink">
    <w:name w:val="Hyperlink"/>
    <w:basedOn w:val="DefaultParagraphFont"/>
    <w:uiPriority w:val="99"/>
    <w:unhideWhenUsed/>
    <w:rsid w:val="007226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GRACEFULMINDSYOG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LisaLaptop</dc:creator>
  <cp:keywords/>
  <dc:description/>
  <cp:lastModifiedBy>Beccy Cresswell</cp:lastModifiedBy>
  <cp:revision>2</cp:revision>
  <cp:lastPrinted>2020-01-13T22:23:00Z</cp:lastPrinted>
  <dcterms:created xsi:type="dcterms:W3CDTF">2020-10-06T11:13:00Z</dcterms:created>
  <dcterms:modified xsi:type="dcterms:W3CDTF">2020-10-06T11:13:00Z</dcterms:modified>
</cp:coreProperties>
</file>